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157" w:type="pct"/>
        <w:tblInd w:w="-142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94"/>
        <w:gridCol w:w="5280"/>
        <w:gridCol w:w="2572"/>
      </w:tblGrid>
      <w:tr w:rsidR="00BC73AE" w:rsidRPr="00B124EB" w14:paraId="3E4AE5AB" w14:textId="77777777" w:rsidTr="006244D0">
        <w:trPr>
          <w:trHeight w:val="978"/>
        </w:trPr>
        <w:tc>
          <w:tcPr>
            <w:tcW w:w="799" w:type="pct"/>
            <w:vAlign w:val="center"/>
          </w:tcPr>
          <w:p w14:paraId="7D3D928A" w14:textId="2782D6F1" w:rsidR="00BC73AE" w:rsidRPr="00B124EB" w:rsidRDefault="00BC73AE" w:rsidP="00375BB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cs-CZ"/>
              </w:rPr>
            </w:pPr>
            <w:bookmarkStart w:id="0" w:name="br1"/>
            <w:bookmarkEnd w:id="0"/>
            <w:r w:rsidRPr="00B124EB">
              <w:rPr>
                <w:rFonts w:ascii="Times New Roman" w:hAnsi="Times New Roman" w:cs="Times New Roman"/>
                <w:noProof/>
                <w:lang w:val="cs-CZ"/>
              </w:rPr>
              <w:drawing>
                <wp:inline distT="0" distB="0" distL="0" distR="0" wp14:anchorId="7D82EDAB" wp14:editId="0D9EF687">
                  <wp:extent cx="683669" cy="762935"/>
                  <wp:effectExtent l="0" t="0" r="2540" b="0"/>
                  <wp:docPr id="859629186" name="Obrázek 1" descr="Obsah obrázku symbol, emblém, logo, ští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9186" name="Obrázek 1" descr="Obsah obrázku symbol, emblém, logo, štít&#10;&#10;Popis byl vytvořen automaticky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19" cy="766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4A77" w:rsidRPr="00B124EB">
              <w:rPr>
                <w:rFonts w:ascii="Times New Roman" w:hAnsi="Times New Roman" w:cs="Times New Roman"/>
                <w:noProof/>
                <w:lang w:val="cs-CZ"/>
              </w:rPr>
              <w:drawing>
                <wp:anchor distT="0" distB="0" distL="114300" distR="114300" simplePos="0" relativeHeight="251669504" behindDoc="1" locked="0" layoutInCell="1" allowOverlap="1" wp14:anchorId="5BEE72C2" wp14:editId="617C9F36">
                  <wp:simplePos x="0" y="0"/>
                  <wp:positionH relativeFrom="page">
                    <wp:posOffset>-911860</wp:posOffset>
                  </wp:positionH>
                  <wp:positionV relativeFrom="page">
                    <wp:posOffset>-622300</wp:posOffset>
                  </wp:positionV>
                  <wp:extent cx="38100" cy="38100"/>
                  <wp:effectExtent l="0" t="0" r="0" b="0"/>
                  <wp:wrapNone/>
                  <wp:docPr id="18" name="_x0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5" w:type="pct"/>
            <w:tcBorders>
              <w:right w:val="single" w:sz="4" w:space="0" w:color="auto"/>
            </w:tcBorders>
            <w:vAlign w:val="center"/>
          </w:tcPr>
          <w:p w14:paraId="3E2BC257" w14:textId="7177548E" w:rsidR="00BC73AE" w:rsidRPr="00B124EB" w:rsidRDefault="00BC73AE" w:rsidP="00375BB7">
            <w:pPr>
              <w:spacing w:before="117"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72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943634"/>
                <w:sz w:val="72"/>
                <w:lang w:val="cs-CZ"/>
              </w:rPr>
              <w:t>obec Medlov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44AA" w14:textId="77777777" w:rsidR="00BC73AE" w:rsidRPr="00B124EB" w:rsidRDefault="00BC73AE" w:rsidP="00375BB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lang w:val="cs-CZ"/>
              </w:rPr>
            </w:pPr>
            <w:r w:rsidRPr="00B124EB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>IČ: 00575666</w:t>
            </w:r>
          </w:p>
          <w:p w14:paraId="49A2772F" w14:textId="72D3C473" w:rsidR="00BC73AE" w:rsidRPr="00B124EB" w:rsidRDefault="00BC73AE" w:rsidP="00375BB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lang w:val="cs-CZ"/>
              </w:rPr>
            </w:pPr>
            <w:r w:rsidRPr="00B124EB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>č.p. 300, 783 91 Medlov</w:t>
            </w:r>
          </w:p>
          <w:p w14:paraId="78C32EF8" w14:textId="0F4274E9" w:rsidR="00BC73AE" w:rsidRPr="00B124EB" w:rsidRDefault="00BC73AE" w:rsidP="00375BB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lang w:val="cs-CZ"/>
              </w:rPr>
            </w:pPr>
            <w:r w:rsidRPr="00B124EB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>Tel.: 585 002</w:t>
            </w:r>
            <w:r w:rsidRPr="00B124EB">
              <w:rPr>
                <w:rFonts w:ascii="Times New Roman" w:hAnsi="Times New Roman" w:cs="Times New Roman"/>
                <w:color w:val="000000"/>
                <w:spacing w:val="1"/>
                <w:sz w:val="18"/>
                <w:lang w:val="cs-CZ"/>
              </w:rPr>
              <w:t xml:space="preserve"> </w:t>
            </w:r>
            <w:r w:rsidRPr="00B124EB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>506</w:t>
            </w:r>
          </w:p>
          <w:p w14:paraId="7FB783DE" w14:textId="6FEAA5A9" w:rsidR="00BC73AE" w:rsidRPr="00B124EB" w:rsidRDefault="00BC73AE" w:rsidP="00375BB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lang w:val="cs-CZ"/>
              </w:rPr>
            </w:pPr>
            <w:r w:rsidRPr="00B124EB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 xml:space="preserve">e-mail: </w:t>
            </w:r>
            <w:hyperlink r:id="rId7" w:history="1">
              <w:r w:rsidR="00FE5CDA" w:rsidRPr="002B16AA">
                <w:rPr>
                  <w:rStyle w:val="Hypertextovodkaz"/>
                  <w:rFonts w:ascii="Times New Roman" w:hAnsi="Times New Roman" w:cs="Times New Roman"/>
                  <w:sz w:val="18"/>
                  <w:lang w:val="cs-CZ"/>
                </w:rPr>
                <w:t>podatelna@obecmedlov.cz</w:t>
              </w:r>
            </w:hyperlink>
            <w:r w:rsidR="00FE5CDA">
              <w:rPr>
                <w:rFonts w:ascii="Times New Roman" w:hAnsi="Times New Roman" w:cs="Times New Roman"/>
                <w:color w:val="000000"/>
                <w:sz w:val="18"/>
                <w:lang w:val="cs-CZ"/>
              </w:rPr>
              <w:t xml:space="preserve"> </w:t>
            </w:r>
          </w:p>
        </w:tc>
      </w:tr>
    </w:tbl>
    <w:p w14:paraId="4670E96A" w14:textId="1681530A" w:rsidR="00375BB7" w:rsidRPr="00B124EB" w:rsidRDefault="006244D0" w:rsidP="00375BB7">
      <w:pPr>
        <w:spacing w:before="0" w:after="0" w:line="240" w:lineRule="auto"/>
        <w:jc w:val="left"/>
        <w:rPr>
          <w:rFonts w:ascii="Times New Roman" w:hAnsi="Times New Roman" w:cs="Times New Roman"/>
          <w:b/>
          <w:color w:val="000000"/>
          <w:sz w:val="28"/>
          <w:lang w:val="cs-C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lang w:val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5B724F" wp14:editId="7175ABE8">
                <wp:simplePos x="0" y="0"/>
                <wp:positionH relativeFrom="column">
                  <wp:posOffset>-92274</wp:posOffset>
                </wp:positionH>
                <wp:positionV relativeFrom="paragraph">
                  <wp:posOffset>56259</wp:posOffset>
                </wp:positionV>
                <wp:extent cx="5931725" cy="0"/>
                <wp:effectExtent l="0" t="0" r="0" b="0"/>
                <wp:wrapNone/>
                <wp:docPr id="472455370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17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DDAAA" id="Přímá spojnice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4.45pt" to="459.8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" strokecolor="#4ea72e [3209]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6"/>
      </w:tblGrid>
      <w:tr w:rsidR="005B29A9" w:rsidRPr="00B124EB" w14:paraId="320AACC7" w14:textId="77777777" w:rsidTr="005B29A9">
        <w:tc>
          <w:tcPr>
            <w:tcW w:w="10600" w:type="dxa"/>
            <w:tcBorders>
              <w:top w:val="nil"/>
              <w:left w:val="nil"/>
              <w:bottom w:val="nil"/>
              <w:right w:val="nil"/>
            </w:tcBorders>
            <w:shd w:val="clear" w:color="auto" w:fill="F6C5AC" w:themeFill="accent2" w:themeFillTint="66"/>
          </w:tcPr>
          <w:p w14:paraId="2AD46A9C" w14:textId="46A1E0D8" w:rsidR="005B29A9" w:rsidRPr="00B124EB" w:rsidRDefault="005B29A9" w:rsidP="005B29A9">
            <w:pPr>
              <w:tabs>
                <w:tab w:val="left" w:pos="5387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8"/>
                <w:lang w:val="cs-CZ"/>
              </w:rPr>
              <w:t>Formulář žádosti</w:t>
            </w:r>
            <w:r w:rsidRPr="00B124EB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cs-CZ"/>
              </w:rPr>
              <w:t xml:space="preserve"> </w:t>
            </w:r>
            <w:r w:rsidRPr="00B124EB">
              <w:rPr>
                <w:rFonts w:ascii="Times New Roman" w:hAnsi="Times New Roman" w:cs="Times New Roman"/>
                <w:b/>
                <w:color w:val="000000"/>
                <w:sz w:val="28"/>
                <w:lang w:val="cs-CZ"/>
              </w:rPr>
              <w:t>o poskytnutí</w:t>
            </w:r>
            <w:r w:rsidRPr="00B124EB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lang w:val="cs-CZ"/>
              </w:rPr>
              <w:t xml:space="preserve"> </w:t>
            </w:r>
            <w:r w:rsidRPr="00B124EB">
              <w:rPr>
                <w:rFonts w:ascii="Times New Roman" w:hAnsi="Times New Roman" w:cs="Times New Roman"/>
                <w:b/>
                <w:color w:val="000000"/>
                <w:sz w:val="28"/>
                <w:lang w:val="cs-CZ"/>
              </w:rPr>
              <w:t>dotace</w:t>
            </w:r>
            <w:r w:rsidRPr="00B124EB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lang w:val="cs-CZ"/>
              </w:rPr>
              <w:t xml:space="preserve"> </w:t>
            </w:r>
            <w:r w:rsidRPr="00B124EB">
              <w:rPr>
                <w:rFonts w:ascii="Times New Roman" w:hAnsi="Times New Roman" w:cs="Times New Roman"/>
                <w:b/>
                <w:color w:val="000000"/>
                <w:sz w:val="28"/>
                <w:lang w:val="cs-CZ"/>
              </w:rPr>
              <w:t>na</w:t>
            </w:r>
            <w:r w:rsidRPr="00B124EB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lang w:val="cs-CZ"/>
              </w:rPr>
              <w:t xml:space="preserve"> rok</w:t>
            </w:r>
            <w:r w:rsidRPr="00B124EB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lang w:val="cs-CZ"/>
              </w:rPr>
              <w:t>: 202</w:t>
            </w:r>
            <w:r w:rsidR="00FE5CDA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lang w:val="cs-CZ"/>
              </w:rPr>
              <w:t>5</w:t>
            </w:r>
          </w:p>
        </w:tc>
      </w:tr>
    </w:tbl>
    <w:p w14:paraId="02EA9CCC" w14:textId="77777777" w:rsidR="004A3E97" w:rsidRPr="00B124EB" w:rsidRDefault="004A3E97" w:rsidP="00375BB7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cs-CZ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96"/>
        <w:gridCol w:w="1936"/>
        <w:gridCol w:w="4524"/>
      </w:tblGrid>
      <w:tr w:rsidR="004A3E97" w:rsidRPr="00B124EB" w14:paraId="4819F67C" w14:textId="77777777" w:rsidTr="005B29A9">
        <w:tc>
          <w:tcPr>
            <w:tcW w:w="5000" w:type="pct"/>
            <w:gridSpan w:val="3"/>
            <w:shd w:val="clear" w:color="auto" w:fill="F6C5AC" w:themeFill="accent2" w:themeFillTint="66"/>
            <w:vAlign w:val="center"/>
          </w:tcPr>
          <w:p w14:paraId="75548FB5" w14:textId="37EF46D6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Základní informace o žadateli</w:t>
            </w:r>
          </w:p>
        </w:tc>
      </w:tr>
      <w:tr w:rsidR="004A3E97" w:rsidRPr="00B124EB" w14:paraId="426D5F3A" w14:textId="77777777" w:rsidTr="00096105">
        <w:tc>
          <w:tcPr>
            <w:tcW w:w="1433" w:type="pct"/>
            <w:vAlign w:val="center"/>
          </w:tcPr>
          <w:p w14:paraId="2711C3E5" w14:textId="6643707E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Název</w:t>
            </w:r>
          </w:p>
        </w:tc>
        <w:tc>
          <w:tcPr>
            <w:tcW w:w="3567" w:type="pct"/>
            <w:gridSpan w:val="2"/>
            <w:vAlign w:val="center"/>
          </w:tcPr>
          <w:p w14:paraId="6F9501A7" w14:textId="64D22762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7EEE6445" w14:textId="77777777" w:rsidTr="00096105">
        <w:tc>
          <w:tcPr>
            <w:tcW w:w="1433" w:type="pct"/>
            <w:vAlign w:val="center"/>
          </w:tcPr>
          <w:p w14:paraId="78EAFBC6" w14:textId="0413622C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Právní forma</w:t>
            </w:r>
          </w:p>
        </w:tc>
        <w:tc>
          <w:tcPr>
            <w:tcW w:w="3567" w:type="pct"/>
            <w:gridSpan w:val="2"/>
            <w:vAlign w:val="center"/>
          </w:tcPr>
          <w:p w14:paraId="69C9D49C" w14:textId="6D3DCC6A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19E77219" w14:textId="77777777" w:rsidTr="00096105">
        <w:tc>
          <w:tcPr>
            <w:tcW w:w="1433" w:type="pct"/>
            <w:vAlign w:val="center"/>
          </w:tcPr>
          <w:p w14:paraId="1A89B816" w14:textId="76A9EADA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Adresa</w:t>
            </w:r>
          </w:p>
        </w:tc>
        <w:tc>
          <w:tcPr>
            <w:tcW w:w="3567" w:type="pct"/>
            <w:gridSpan w:val="2"/>
            <w:vAlign w:val="center"/>
          </w:tcPr>
          <w:p w14:paraId="3067D1C6" w14:textId="76D7FB56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600C8F9F" w14:textId="77777777" w:rsidTr="00096105">
        <w:tc>
          <w:tcPr>
            <w:tcW w:w="1433" w:type="pct"/>
            <w:vAlign w:val="center"/>
          </w:tcPr>
          <w:p w14:paraId="5F10E267" w14:textId="6FA3A83A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Telefon</w:t>
            </w:r>
          </w:p>
        </w:tc>
        <w:tc>
          <w:tcPr>
            <w:tcW w:w="3567" w:type="pct"/>
            <w:gridSpan w:val="2"/>
            <w:vAlign w:val="center"/>
          </w:tcPr>
          <w:p w14:paraId="25CA6189" w14:textId="56D203C2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094B8C19" w14:textId="77777777" w:rsidTr="00096105">
        <w:tc>
          <w:tcPr>
            <w:tcW w:w="1433" w:type="pct"/>
            <w:vAlign w:val="center"/>
          </w:tcPr>
          <w:p w14:paraId="5CEEB235" w14:textId="49A5A63A" w:rsidR="004A3E97" w:rsidRPr="00B124EB" w:rsidRDefault="00B124EB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E</w:t>
            </w:r>
            <w:r w:rsidR="004A3E97"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-mail</w:t>
            </w: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 xml:space="preserve"> </w:t>
            </w:r>
          </w:p>
        </w:tc>
        <w:tc>
          <w:tcPr>
            <w:tcW w:w="3567" w:type="pct"/>
            <w:gridSpan w:val="2"/>
            <w:vAlign w:val="center"/>
          </w:tcPr>
          <w:p w14:paraId="4C37873A" w14:textId="51E70A82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5CC32696" w14:textId="77777777" w:rsidTr="00096105">
        <w:tc>
          <w:tcPr>
            <w:tcW w:w="1433" w:type="pct"/>
            <w:vAlign w:val="center"/>
          </w:tcPr>
          <w:p w14:paraId="324A4E42" w14:textId="0C900BF2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Webová stránka</w:t>
            </w:r>
          </w:p>
        </w:tc>
        <w:tc>
          <w:tcPr>
            <w:tcW w:w="3567" w:type="pct"/>
            <w:gridSpan w:val="2"/>
            <w:vAlign w:val="center"/>
          </w:tcPr>
          <w:p w14:paraId="67A91623" w14:textId="77777777" w:rsidR="004A3E97" w:rsidRPr="00B124EB" w:rsidRDefault="004A3E97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A3E97" w:rsidRPr="00B124EB" w14:paraId="1070A7C5" w14:textId="77777777" w:rsidTr="00096105">
        <w:tc>
          <w:tcPr>
            <w:tcW w:w="1433" w:type="pct"/>
            <w:vAlign w:val="center"/>
          </w:tcPr>
          <w:p w14:paraId="2320AA5A" w14:textId="21D13E83" w:rsidR="004A3E97" w:rsidRPr="00B124EB" w:rsidRDefault="004A3E97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Bankovní spojení</w:t>
            </w:r>
          </w:p>
          <w:p w14:paraId="45AC3B95" w14:textId="6B2CCC9E" w:rsidR="004A3E97" w:rsidRPr="00B124EB" w:rsidRDefault="00C76ED8" w:rsidP="00C76ED8">
            <w:pPr>
              <w:spacing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Cs/>
                <w:color w:val="000000"/>
                <w:sz w:val="24"/>
                <w:szCs w:val="36"/>
                <w:lang w:val="cs-CZ"/>
              </w:rPr>
              <w:t>(</w:t>
            </w:r>
            <w:r w:rsidR="00724A27">
              <w:rPr>
                <w:rFonts w:ascii="Times New Roman" w:hAnsi="Times New Roman" w:cs="Times New Roman"/>
                <w:bCs/>
                <w:color w:val="000000"/>
                <w:sz w:val="24"/>
                <w:szCs w:val="36"/>
                <w:lang w:val="cs-CZ"/>
              </w:rPr>
              <w:t>č</w:t>
            </w:r>
            <w:r w:rsidRPr="00B124EB">
              <w:rPr>
                <w:rFonts w:ascii="Times New Roman" w:hAnsi="Times New Roman" w:cs="Times New Roman"/>
                <w:bCs/>
                <w:color w:val="000000"/>
                <w:sz w:val="24"/>
                <w:szCs w:val="36"/>
                <w:lang w:val="cs-CZ"/>
              </w:rPr>
              <w:t>íslo účtu, kód banky)</w:t>
            </w:r>
          </w:p>
        </w:tc>
        <w:tc>
          <w:tcPr>
            <w:tcW w:w="3567" w:type="pct"/>
            <w:gridSpan w:val="2"/>
            <w:vAlign w:val="center"/>
          </w:tcPr>
          <w:p w14:paraId="7B769CF7" w14:textId="278AFFAF" w:rsidR="004A3E97" w:rsidRPr="00B124EB" w:rsidRDefault="004A3E97" w:rsidP="0049349C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C76ED8" w:rsidRPr="00B124EB" w14:paraId="582E23E1" w14:textId="77777777" w:rsidTr="00096105">
        <w:tc>
          <w:tcPr>
            <w:tcW w:w="2502" w:type="pct"/>
            <w:gridSpan w:val="2"/>
            <w:shd w:val="clear" w:color="auto" w:fill="F6C5AC" w:themeFill="accent2" w:themeFillTint="66"/>
            <w:vAlign w:val="center"/>
          </w:tcPr>
          <w:p w14:paraId="6EB4A504" w14:textId="0F1F2DEC" w:rsidR="00C76ED8" w:rsidRPr="00B124EB" w:rsidRDefault="00C76ED8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Statutární zástupce žadatele</w:t>
            </w:r>
          </w:p>
        </w:tc>
        <w:tc>
          <w:tcPr>
            <w:tcW w:w="2498" w:type="pct"/>
            <w:vAlign w:val="center"/>
          </w:tcPr>
          <w:p w14:paraId="232B88DC" w14:textId="77777777" w:rsidR="00C76ED8" w:rsidRPr="00B124EB" w:rsidRDefault="00C76ED8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C76ED8" w:rsidRPr="00B124EB" w14:paraId="3FEEF999" w14:textId="77777777" w:rsidTr="00096105">
        <w:tc>
          <w:tcPr>
            <w:tcW w:w="1433" w:type="pct"/>
            <w:vAlign w:val="center"/>
          </w:tcPr>
          <w:p w14:paraId="64E4A1EB" w14:textId="60538435" w:rsidR="00C76ED8" w:rsidRPr="00B124EB" w:rsidRDefault="00C76ED8" w:rsidP="00C76ED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Jméno a příjmení</w:t>
            </w:r>
          </w:p>
        </w:tc>
        <w:tc>
          <w:tcPr>
            <w:tcW w:w="3567" w:type="pct"/>
            <w:gridSpan w:val="2"/>
            <w:vAlign w:val="center"/>
          </w:tcPr>
          <w:p w14:paraId="32249182" w14:textId="1A7FA9FA" w:rsidR="00C76ED8" w:rsidRPr="00B124EB" w:rsidRDefault="00C76ED8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95A77" w:rsidRPr="00B124EB" w14:paraId="568FD250" w14:textId="77777777" w:rsidTr="00652EB3">
        <w:tc>
          <w:tcPr>
            <w:tcW w:w="1433" w:type="pct"/>
            <w:vAlign w:val="center"/>
          </w:tcPr>
          <w:p w14:paraId="5AC92705" w14:textId="5A651107" w:rsidR="00495A77" w:rsidRPr="00B124EB" w:rsidRDefault="00495A77" w:rsidP="00495A7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>Telefon</w:t>
            </w:r>
          </w:p>
        </w:tc>
        <w:tc>
          <w:tcPr>
            <w:tcW w:w="3567" w:type="pct"/>
            <w:gridSpan w:val="2"/>
            <w:vAlign w:val="center"/>
          </w:tcPr>
          <w:p w14:paraId="71EAC4E1" w14:textId="2EA8A7A6" w:rsidR="00495A77" w:rsidRPr="00B124EB" w:rsidRDefault="00495A77" w:rsidP="00495A7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  <w:tr w:rsidR="00495A77" w:rsidRPr="00B124EB" w14:paraId="0EB2B45C" w14:textId="77777777" w:rsidTr="00652EB3">
        <w:tc>
          <w:tcPr>
            <w:tcW w:w="1433" w:type="pct"/>
            <w:vAlign w:val="center"/>
          </w:tcPr>
          <w:p w14:paraId="414763DA" w14:textId="484CC494" w:rsidR="00495A77" w:rsidRPr="00B124EB" w:rsidRDefault="00495A77" w:rsidP="00495A7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  <w:t xml:space="preserve">E-mail </w:t>
            </w:r>
          </w:p>
        </w:tc>
        <w:tc>
          <w:tcPr>
            <w:tcW w:w="3567" w:type="pct"/>
            <w:gridSpan w:val="2"/>
            <w:vAlign w:val="center"/>
          </w:tcPr>
          <w:p w14:paraId="6ACE7D88" w14:textId="17345E41" w:rsidR="00495A77" w:rsidRPr="00B124EB" w:rsidRDefault="00495A77" w:rsidP="00495A7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36"/>
                <w:lang w:val="cs-CZ"/>
              </w:rPr>
            </w:pPr>
          </w:p>
        </w:tc>
      </w:tr>
    </w:tbl>
    <w:p w14:paraId="76DD3ACC" w14:textId="77777777" w:rsidR="00375BB7" w:rsidRPr="00B124EB" w:rsidRDefault="00375BB7" w:rsidP="00375BB7">
      <w:pPr>
        <w:spacing w:before="0" w:after="0" w:line="240" w:lineRule="auto"/>
        <w:jc w:val="left"/>
        <w:rPr>
          <w:rFonts w:ascii="Times New Roman" w:hAnsi="Times New Roman" w:cs="Times New Roman"/>
          <w:b/>
          <w:color w:val="000000"/>
          <w:sz w:val="16"/>
          <w:lang w:val="cs-CZ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28"/>
        <w:gridCol w:w="4528"/>
      </w:tblGrid>
      <w:tr w:rsidR="004E100D" w:rsidRPr="00B124EB" w14:paraId="483417AB" w14:textId="77777777" w:rsidTr="00096105">
        <w:tc>
          <w:tcPr>
            <w:tcW w:w="2500" w:type="pct"/>
            <w:shd w:val="clear" w:color="auto" w:fill="F6C5AC" w:themeFill="accent2" w:themeFillTint="66"/>
          </w:tcPr>
          <w:p w14:paraId="40E3EB28" w14:textId="203CE70F" w:rsidR="004E100D" w:rsidRPr="00B124EB" w:rsidRDefault="004E100D" w:rsidP="00375BB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Požadovaná částka dotace</w:t>
            </w:r>
            <w:r w:rsidR="004E3409"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 v Kč</w:t>
            </w:r>
          </w:p>
        </w:tc>
        <w:tc>
          <w:tcPr>
            <w:tcW w:w="2500" w:type="pct"/>
            <w:vAlign w:val="center"/>
          </w:tcPr>
          <w:p w14:paraId="02C12EFB" w14:textId="4E323604" w:rsidR="004E100D" w:rsidRPr="00B124EB" w:rsidRDefault="004E100D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5B29A9" w:rsidRPr="00B124EB" w14:paraId="3DCDFB3A" w14:textId="77777777" w:rsidTr="00096105">
        <w:trPr>
          <w:trHeight w:val="237"/>
        </w:trPr>
        <w:tc>
          <w:tcPr>
            <w:tcW w:w="2500" w:type="pct"/>
            <w:shd w:val="clear" w:color="auto" w:fill="F6C5AC" w:themeFill="accent2" w:themeFillTint="66"/>
          </w:tcPr>
          <w:p w14:paraId="6C144E42" w14:textId="77777777" w:rsidR="005B29A9" w:rsidRPr="00B124EB" w:rsidRDefault="005B29A9" w:rsidP="00375BB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Účel, na který chce žadatel dotaci použít </w:t>
            </w:r>
          </w:p>
        </w:tc>
        <w:tc>
          <w:tcPr>
            <w:tcW w:w="2500" w:type="pct"/>
            <w:vAlign w:val="center"/>
          </w:tcPr>
          <w:p w14:paraId="7D1F88BF" w14:textId="7886F28F" w:rsidR="005B29A9" w:rsidRPr="00B124EB" w:rsidRDefault="005B29A9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5B29A9" w:rsidRPr="00B124EB" w14:paraId="4D823663" w14:textId="77777777" w:rsidTr="00902210">
        <w:trPr>
          <w:trHeight w:val="1020"/>
        </w:trPr>
        <w:tc>
          <w:tcPr>
            <w:tcW w:w="5000" w:type="pct"/>
            <w:gridSpan w:val="2"/>
            <w:vAlign w:val="center"/>
          </w:tcPr>
          <w:p w14:paraId="2EAA1206" w14:textId="3C570898" w:rsidR="007B0F72" w:rsidRPr="00902210" w:rsidRDefault="007B0F72" w:rsidP="00495A7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5B29A9" w:rsidRPr="00B124EB" w14:paraId="2A53A0C2" w14:textId="77777777" w:rsidTr="00096105">
        <w:trPr>
          <w:trHeight w:val="237"/>
        </w:trPr>
        <w:tc>
          <w:tcPr>
            <w:tcW w:w="2500" w:type="pct"/>
            <w:shd w:val="clear" w:color="auto" w:fill="F6C5AC" w:themeFill="accent2" w:themeFillTint="66"/>
          </w:tcPr>
          <w:p w14:paraId="7F8ADAE5" w14:textId="77777777" w:rsidR="005B29A9" w:rsidRPr="00B124EB" w:rsidRDefault="005B29A9" w:rsidP="00375BB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Odůvodnění žádosti</w:t>
            </w:r>
          </w:p>
        </w:tc>
        <w:tc>
          <w:tcPr>
            <w:tcW w:w="2500" w:type="pct"/>
            <w:vAlign w:val="center"/>
          </w:tcPr>
          <w:p w14:paraId="2C03D6C9" w14:textId="79CE6F25" w:rsidR="005B29A9" w:rsidRPr="00B124EB" w:rsidRDefault="005B29A9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5B29A9" w:rsidRPr="00B124EB" w14:paraId="0E865B5D" w14:textId="77777777" w:rsidTr="00096105">
        <w:trPr>
          <w:trHeight w:val="1134"/>
        </w:trPr>
        <w:tc>
          <w:tcPr>
            <w:tcW w:w="5000" w:type="pct"/>
            <w:gridSpan w:val="2"/>
            <w:vAlign w:val="center"/>
          </w:tcPr>
          <w:p w14:paraId="62AFD4DF" w14:textId="0E250921" w:rsidR="00A17D9D" w:rsidRPr="008C44C8" w:rsidRDefault="00A17D9D" w:rsidP="00096105">
            <w:pPr>
              <w:spacing w:before="0" w:after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cs-CZ"/>
              </w:rPr>
            </w:pPr>
          </w:p>
        </w:tc>
      </w:tr>
      <w:tr w:rsidR="004E100D" w:rsidRPr="00B124EB" w14:paraId="4DF5362A" w14:textId="77777777" w:rsidTr="00096105">
        <w:tc>
          <w:tcPr>
            <w:tcW w:w="2500" w:type="pct"/>
          </w:tcPr>
          <w:p w14:paraId="2366EE75" w14:textId="6306F3E6" w:rsidR="004E100D" w:rsidRPr="00B124EB" w:rsidRDefault="004E100D" w:rsidP="00375BB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Celkový rozpočet žadatele (odhad) v Kč</w:t>
            </w:r>
          </w:p>
        </w:tc>
        <w:tc>
          <w:tcPr>
            <w:tcW w:w="2500" w:type="pct"/>
            <w:vAlign w:val="center"/>
          </w:tcPr>
          <w:p w14:paraId="3ED6B547" w14:textId="3F1BBE86" w:rsidR="004E100D" w:rsidRPr="00B124EB" w:rsidRDefault="004E100D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4E3409" w:rsidRPr="00B124EB" w14:paraId="4AEBB846" w14:textId="77777777" w:rsidTr="00096105">
        <w:tc>
          <w:tcPr>
            <w:tcW w:w="2500" w:type="pct"/>
          </w:tcPr>
          <w:p w14:paraId="1234A457" w14:textId="12C6D3F2" w:rsidR="004E3409" w:rsidRPr="00B124EB" w:rsidRDefault="004E3409" w:rsidP="00375BB7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 w:rsidRPr="00B124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Počet příloh žádosti</w:t>
            </w:r>
          </w:p>
        </w:tc>
        <w:tc>
          <w:tcPr>
            <w:tcW w:w="2500" w:type="pct"/>
            <w:vAlign w:val="center"/>
          </w:tcPr>
          <w:p w14:paraId="0891580E" w14:textId="77777777" w:rsidR="004E3409" w:rsidRPr="00B124EB" w:rsidRDefault="004E3409" w:rsidP="00096105">
            <w:pPr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</w:tbl>
    <w:p w14:paraId="0DB2EFCD" w14:textId="77777777" w:rsidR="004E3409" w:rsidRPr="00B124EB" w:rsidRDefault="004E3409" w:rsidP="004E3409">
      <w:pPr>
        <w:spacing w:before="0" w:after="0" w:line="240" w:lineRule="auto"/>
        <w:jc w:val="left"/>
        <w:rPr>
          <w:rFonts w:ascii="Times New Roman" w:hAnsi="Times New Roman" w:cs="Times New Roman"/>
          <w:b/>
          <w:color w:val="000000"/>
          <w:sz w:val="16"/>
          <w:lang w:val="cs-CZ"/>
        </w:rPr>
      </w:pPr>
    </w:p>
    <w:p w14:paraId="18AFB583" w14:textId="5200EADC" w:rsidR="00B124EB" w:rsidRDefault="00B124EB" w:rsidP="0001547E">
      <w:pPr>
        <w:spacing w:before="0"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</w:pPr>
      <w:r w:rsidRPr="00B124EB"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  <w:t xml:space="preserve">Souhlasíme se zpracováním a zpřístupněním výše uvedených údajů, jejichž sběr je nezbytný pro naplnění </w:t>
      </w:r>
      <w:r w:rsidR="006244D0"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  <w:t xml:space="preserve">zákonných </w:t>
      </w:r>
      <w:r w:rsidRPr="00B124EB"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  <w:t xml:space="preserve">povinností, především dle zákona č. 250/2000 Sb., </w:t>
      </w:r>
      <w:r w:rsidR="0001547E" w:rsidRPr="0001547E"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  <w:t>o rozpočtových pravidlech územních rozpočtů</w:t>
      </w:r>
      <w:r w:rsidR="0001547E">
        <w:rPr>
          <w:rFonts w:ascii="Times New Roman" w:hAnsi="Times New Roman" w:cs="Times New Roman"/>
          <w:b/>
          <w:color w:val="000000"/>
          <w:sz w:val="24"/>
          <w:szCs w:val="24"/>
          <w:lang w:val="cs-CZ"/>
        </w:rPr>
        <w:t>, ve znění pozdějších předpisů.</w:t>
      </w:r>
    </w:p>
    <w:p w14:paraId="1E0807CC" w14:textId="77777777" w:rsidR="0001547E" w:rsidRPr="00724A27" w:rsidRDefault="0001547E" w:rsidP="0001547E">
      <w:pPr>
        <w:spacing w:before="0" w:after="0" w:line="240" w:lineRule="auto"/>
        <w:rPr>
          <w:rFonts w:ascii="Times New Roman" w:hAnsi="Times New Roman" w:cs="Times New Roman"/>
          <w:b/>
          <w:color w:val="000000"/>
          <w:sz w:val="16"/>
          <w:szCs w:val="16"/>
          <w:lang w:val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7"/>
        <w:gridCol w:w="4529"/>
      </w:tblGrid>
      <w:tr w:rsidR="0001547E" w14:paraId="3EBEA62C" w14:textId="77777777" w:rsidTr="00C66F64">
        <w:trPr>
          <w:trHeight w:val="510"/>
        </w:trPr>
        <w:tc>
          <w:tcPr>
            <w:tcW w:w="4527" w:type="dxa"/>
          </w:tcPr>
          <w:p w14:paraId="064C3308" w14:textId="643D515A" w:rsidR="0001547E" w:rsidRDefault="0001547E" w:rsidP="0001547E">
            <w:pPr>
              <w:spacing w:before="0"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Místo a datum vyhotovení žádosti</w:t>
            </w:r>
          </w:p>
        </w:tc>
        <w:tc>
          <w:tcPr>
            <w:tcW w:w="4529" w:type="dxa"/>
          </w:tcPr>
          <w:p w14:paraId="344E667D" w14:textId="7CA77CCB" w:rsidR="0001547E" w:rsidRDefault="0001547E" w:rsidP="0001547E">
            <w:pPr>
              <w:spacing w:before="0"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0B21C2" w14:paraId="0DD0A3C3" w14:textId="77777777" w:rsidTr="000B21C2">
        <w:trPr>
          <w:trHeight w:val="283"/>
        </w:trPr>
        <w:tc>
          <w:tcPr>
            <w:tcW w:w="4527" w:type="dxa"/>
            <w:vAlign w:val="center"/>
          </w:tcPr>
          <w:p w14:paraId="5FC60AA8" w14:textId="77777777" w:rsidR="000B21C2" w:rsidRDefault="000B21C2" w:rsidP="0009610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  <w:tc>
          <w:tcPr>
            <w:tcW w:w="4529" w:type="dxa"/>
            <w:vAlign w:val="center"/>
          </w:tcPr>
          <w:p w14:paraId="31831BDC" w14:textId="2668E9A8" w:rsidR="000B21C2" w:rsidRDefault="000B21C2" w:rsidP="000B21C2">
            <w:pPr>
              <w:spacing w:before="0"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495A77" w14:paraId="0960BF71" w14:textId="77777777" w:rsidTr="00995D52">
        <w:trPr>
          <w:trHeight w:val="1455"/>
        </w:trPr>
        <w:tc>
          <w:tcPr>
            <w:tcW w:w="4527" w:type="dxa"/>
          </w:tcPr>
          <w:p w14:paraId="634B63CA" w14:textId="77777777" w:rsidR="00495A77" w:rsidRDefault="00495A77" w:rsidP="0001547E">
            <w:pPr>
              <w:spacing w:before="0"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  <w:tc>
          <w:tcPr>
            <w:tcW w:w="4529" w:type="dxa"/>
          </w:tcPr>
          <w:p w14:paraId="6B0DBEE1" w14:textId="50D3AAC7" w:rsidR="00495A77" w:rsidRDefault="00495A77" w:rsidP="0001547E">
            <w:pPr>
              <w:spacing w:before="0"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</w:p>
        </w:tc>
      </w:tr>
      <w:tr w:rsidR="0001547E" w14:paraId="6E4F49A0" w14:textId="77777777" w:rsidTr="000B21C2">
        <w:tc>
          <w:tcPr>
            <w:tcW w:w="4527" w:type="dxa"/>
            <w:shd w:val="clear" w:color="auto" w:fill="F6C5AC" w:themeFill="accent2" w:themeFillTint="66"/>
            <w:vAlign w:val="bottom"/>
          </w:tcPr>
          <w:p w14:paraId="07917D16" w14:textId="1F5E75F1" w:rsidR="0001547E" w:rsidRDefault="002652A8" w:rsidP="005C4DD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j</w:t>
            </w:r>
            <w:r w:rsidR="00015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méno a příjmení </w:t>
            </w:r>
            <w:r w:rsidR="005C4D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&amp;</w:t>
            </w:r>
            <w:r w:rsidR="00015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 podpis osoby zodpovědné za projekt</w:t>
            </w:r>
          </w:p>
        </w:tc>
        <w:tc>
          <w:tcPr>
            <w:tcW w:w="4529" w:type="dxa"/>
            <w:shd w:val="clear" w:color="auto" w:fill="F6C5AC" w:themeFill="accent2" w:themeFillTint="66"/>
            <w:vAlign w:val="bottom"/>
          </w:tcPr>
          <w:p w14:paraId="73786F35" w14:textId="292054CB" w:rsidR="005C4DD2" w:rsidRDefault="002652A8" w:rsidP="005C4DD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j</w:t>
            </w:r>
            <w:r w:rsidR="005C4D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méno a příjmení &amp; </w:t>
            </w:r>
            <w:r w:rsidR="000154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 xml:space="preserve">podpis statutárního </w:t>
            </w:r>
            <w:r w:rsidR="005C4D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cs-CZ"/>
              </w:rPr>
              <w:t>zástupce žadatele</w:t>
            </w:r>
          </w:p>
        </w:tc>
      </w:tr>
    </w:tbl>
    <w:p w14:paraId="24912E20" w14:textId="77777777" w:rsidR="0001547E" w:rsidRPr="00096105" w:rsidRDefault="0001547E" w:rsidP="00096105">
      <w:pPr>
        <w:spacing w:before="0" w:after="0" w:line="240" w:lineRule="auto"/>
        <w:rPr>
          <w:rFonts w:ascii="Times New Roman" w:hAnsi="Times New Roman" w:cs="Times New Roman"/>
          <w:b/>
          <w:color w:val="000000"/>
          <w:sz w:val="8"/>
          <w:szCs w:val="8"/>
          <w:lang w:val="cs-CZ"/>
        </w:rPr>
      </w:pPr>
    </w:p>
    <w:sectPr w:rsidR="0001547E" w:rsidRPr="00096105" w:rsidSect="00B124EB">
      <w:pgSz w:w="11900" w:h="16820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9418A4E6-D082-46C7-BF71-1D5C8CBEEFE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1896BC89-5C26-40A7-8430-C87DB73C0657}"/>
    <w:embedBold r:id="rId3" w:fontKey="{FA79ED0D-D4F3-400F-BBEB-8468B0734BE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4" w:fontKey="{3C80683E-35D5-45FF-B555-1577DC18829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E96438ED-C90F-4E2C-928E-8E959BA332A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C6A67CEF-3558-4CE3-88BD-9D40CB03315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0C79590B-8775-4D67-BD80-6287F4A5234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0399C"/>
    <w:multiLevelType w:val="hybridMultilevel"/>
    <w:tmpl w:val="C5701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7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1547E"/>
    <w:rsid w:val="00086D22"/>
    <w:rsid w:val="00096105"/>
    <w:rsid w:val="000B21C2"/>
    <w:rsid w:val="001669E7"/>
    <w:rsid w:val="002652A8"/>
    <w:rsid w:val="00295A65"/>
    <w:rsid w:val="00360199"/>
    <w:rsid w:val="00375BB7"/>
    <w:rsid w:val="00393B0B"/>
    <w:rsid w:val="004331C9"/>
    <w:rsid w:val="00484A77"/>
    <w:rsid w:val="0049349C"/>
    <w:rsid w:val="00495A77"/>
    <w:rsid w:val="004A3E97"/>
    <w:rsid w:val="004E100D"/>
    <w:rsid w:val="004E3409"/>
    <w:rsid w:val="00517754"/>
    <w:rsid w:val="0056118A"/>
    <w:rsid w:val="005B29A9"/>
    <w:rsid w:val="005C4DD2"/>
    <w:rsid w:val="00600CD5"/>
    <w:rsid w:val="006063BB"/>
    <w:rsid w:val="006244D0"/>
    <w:rsid w:val="00695D4E"/>
    <w:rsid w:val="006E072B"/>
    <w:rsid w:val="006E4153"/>
    <w:rsid w:val="00723977"/>
    <w:rsid w:val="00724A27"/>
    <w:rsid w:val="007B0F72"/>
    <w:rsid w:val="008441F8"/>
    <w:rsid w:val="008C44C8"/>
    <w:rsid w:val="00902210"/>
    <w:rsid w:val="00A17D9D"/>
    <w:rsid w:val="00B06B85"/>
    <w:rsid w:val="00B124EB"/>
    <w:rsid w:val="00BA5B2D"/>
    <w:rsid w:val="00BC73AE"/>
    <w:rsid w:val="00BF518E"/>
    <w:rsid w:val="00C500E9"/>
    <w:rsid w:val="00C66F64"/>
    <w:rsid w:val="00C76ED8"/>
    <w:rsid w:val="00CE7143"/>
    <w:rsid w:val="00F46DD3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9D4C"/>
  <w15:docId w15:val="{02476E1A-8294-4F05-A40A-360967E8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  <w:style w:type="table" w:styleId="Mkatabulky">
    <w:name w:val="Table Grid"/>
    <w:basedOn w:val="Normlntabulka"/>
    <w:rsid w:val="004A3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FE5CD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E5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4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0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5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23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3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925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43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2571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87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703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647710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480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95861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22816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0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0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23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920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62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830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93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319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5279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8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6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094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2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258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1723558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datelna@obecmedl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vrzalova</dc:creator>
  <cp:lastModifiedBy>Mgr. Karolína Vrzalová</cp:lastModifiedBy>
  <cp:revision>25</cp:revision>
  <cp:lastPrinted>2025-01-08T15:47:00Z</cp:lastPrinted>
  <dcterms:created xsi:type="dcterms:W3CDTF">2025-01-08T16:02:00Z</dcterms:created>
  <dcterms:modified xsi:type="dcterms:W3CDTF">2025-02-20T07:26:00Z</dcterms:modified>
</cp:coreProperties>
</file>