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5157" w:type="pct"/>
        <w:tblInd w:w="-142" w:type="dxa"/>
        <w:tblCellMar>
          <w:left w:w="0" w:type="dxa"/>
        </w:tblCellMar>
        <w:tblLook w:val="04A0" w:firstRow="1" w:lastRow="0" w:firstColumn="1" w:lastColumn="0" w:noHBand="0" w:noVBand="1"/>
      </w:tblPr>
      <w:tblGrid>
        <w:gridCol w:w="1494"/>
        <w:gridCol w:w="5280"/>
        <w:gridCol w:w="2572"/>
      </w:tblGrid>
      <w:tr w:rsidR="00BC73AE" w:rsidRPr="00B124EB" w14:paraId="3E4AE5AB" w14:textId="77777777" w:rsidTr="006244D0">
        <w:trPr>
          <w:trHeight w:val="978"/>
        </w:trPr>
        <w:tc>
          <w:tcPr>
            <w:tcW w:w="799" w:type="pct"/>
            <w:vAlign w:val="center"/>
          </w:tcPr>
          <w:p w14:paraId="7D3D928A" w14:textId="2782D6F1" w:rsidR="00BC73AE" w:rsidRPr="00B124EB" w:rsidRDefault="00BC73AE" w:rsidP="00375BB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lang w:val="cs-CZ"/>
              </w:rPr>
            </w:pPr>
            <w:bookmarkStart w:id="0" w:name="br1"/>
            <w:bookmarkEnd w:id="0"/>
            <w:r w:rsidRPr="00B124EB">
              <w:rPr>
                <w:rFonts w:ascii="Times New Roman" w:hAnsi="Times New Roman" w:cs="Times New Roman"/>
                <w:noProof/>
                <w:lang w:val="cs-CZ"/>
              </w:rPr>
              <w:drawing>
                <wp:inline distT="0" distB="0" distL="0" distR="0" wp14:anchorId="7D82EDAB" wp14:editId="0D9EF687">
                  <wp:extent cx="683669" cy="762935"/>
                  <wp:effectExtent l="0" t="0" r="2540" b="0"/>
                  <wp:docPr id="859629186" name="Obrázek 1" descr="Obsah obrázku symbol, emblém, logo, ští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629186" name="Obrázek 1" descr="Obsah obrázku symbol, emblém, logo, štít&#10;&#10;Popis byl vytvořen automaticky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919" cy="766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84A77" w:rsidRPr="00B124EB">
              <w:rPr>
                <w:rFonts w:ascii="Times New Roman" w:hAnsi="Times New Roman" w:cs="Times New Roman"/>
                <w:noProof/>
                <w:lang w:val="cs-CZ"/>
              </w:rPr>
              <w:drawing>
                <wp:anchor distT="0" distB="0" distL="114300" distR="114300" simplePos="0" relativeHeight="251669504" behindDoc="1" locked="0" layoutInCell="1" allowOverlap="1" wp14:anchorId="5BEE72C2" wp14:editId="617C9F36">
                  <wp:simplePos x="0" y="0"/>
                  <wp:positionH relativeFrom="page">
                    <wp:posOffset>-911860</wp:posOffset>
                  </wp:positionH>
                  <wp:positionV relativeFrom="page">
                    <wp:posOffset>-622300</wp:posOffset>
                  </wp:positionV>
                  <wp:extent cx="38100" cy="38100"/>
                  <wp:effectExtent l="0" t="0" r="0" b="0"/>
                  <wp:wrapNone/>
                  <wp:docPr id="18" name="_x0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x0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" cy="38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5" w:type="pct"/>
            <w:tcBorders>
              <w:right w:val="single" w:sz="4" w:space="0" w:color="auto"/>
            </w:tcBorders>
            <w:vAlign w:val="center"/>
          </w:tcPr>
          <w:p w14:paraId="3E2BC257" w14:textId="7177548E" w:rsidR="00BC73AE" w:rsidRPr="00B124EB" w:rsidRDefault="00BC73AE" w:rsidP="00375BB7">
            <w:pPr>
              <w:spacing w:before="117"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lang w:val="cs-CZ"/>
              </w:rPr>
            </w:pPr>
            <w:r w:rsidRPr="00B124EB">
              <w:rPr>
                <w:rFonts w:ascii="Times New Roman" w:hAnsi="Times New Roman" w:cs="Times New Roman"/>
                <w:b/>
                <w:color w:val="943634"/>
                <w:sz w:val="72"/>
                <w:lang w:val="cs-CZ"/>
              </w:rPr>
              <w:t>obec Medlov</w:t>
            </w:r>
          </w:p>
        </w:tc>
        <w:tc>
          <w:tcPr>
            <w:tcW w:w="13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644AA" w14:textId="77777777" w:rsidR="00BC73AE" w:rsidRPr="00B124EB" w:rsidRDefault="00BC73AE" w:rsidP="00375BB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lang w:val="cs-CZ"/>
              </w:rPr>
            </w:pPr>
            <w:r w:rsidRPr="00B124EB">
              <w:rPr>
                <w:rFonts w:ascii="Times New Roman" w:hAnsi="Times New Roman" w:cs="Times New Roman"/>
                <w:color w:val="000000"/>
                <w:sz w:val="18"/>
                <w:lang w:val="cs-CZ"/>
              </w:rPr>
              <w:t>IČ: 00575666</w:t>
            </w:r>
          </w:p>
          <w:p w14:paraId="49A2772F" w14:textId="72D3C473" w:rsidR="00BC73AE" w:rsidRPr="00B124EB" w:rsidRDefault="00BC73AE" w:rsidP="00375BB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lang w:val="cs-CZ"/>
              </w:rPr>
            </w:pPr>
            <w:r w:rsidRPr="00B124EB">
              <w:rPr>
                <w:rFonts w:ascii="Times New Roman" w:hAnsi="Times New Roman" w:cs="Times New Roman"/>
                <w:color w:val="000000"/>
                <w:sz w:val="18"/>
                <w:lang w:val="cs-CZ"/>
              </w:rPr>
              <w:t>č.p. 300, 783 91 Medlov</w:t>
            </w:r>
          </w:p>
          <w:p w14:paraId="78C32EF8" w14:textId="0F4274E9" w:rsidR="00BC73AE" w:rsidRPr="00B124EB" w:rsidRDefault="00BC73AE" w:rsidP="00375BB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lang w:val="cs-CZ"/>
              </w:rPr>
            </w:pPr>
            <w:r w:rsidRPr="00B124EB">
              <w:rPr>
                <w:rFonts w:ascii="Times New Roman" w:hAnsi="Times New Roman" w:cs="Times New Roman"/>
                <w:color w:val="000000"/>
                <w:sz w:val="18"/>
                <w:lang w:val="cs-CZ"/>
              </w:rPr>
              <w:t>Tel.: 585 002</w:t>
            </w:r>
            <w:r w:rsidRPr="00B124EB">
              <w:rPr>
                <w:rFonts w:ascii="Times New Roman" w:hAnsi="Times New Roman" w:cs="Times New Roman"/>
                <w:color w:val="000000"/>
                <w:spacing w:val="1"/>
                <w:sz w:val="18"/>
                <w:lang w:val="cs-CZ"/>
              </w:rPr>
              <w:t xml:space="preserve"> </w:t>
            </w:r>
            <w:r w:rsidRPr="00B124EB">
              <w:rPr>
                <w:rFonts w:ascii="Times New Roman" w:hAnsi="Times New Roman" w:cs="Times New Roman"/>
                <w:color w:val="000000"/>
                <w:sz w:val="18"/>
                <w:lang w:val="cs-CZ"/>
              </w:rPr>
              <w:t>506</w:t>
            </w:r>
          </w:p>
          <w:p w14:paraId="7FB783DE" w14:textId="6FEAA5A9" w:rsidR="00BC73AE" w:rsidRPr="00B124EB" w:rsidRDefault="00BC73AE" w:rsidP="00375BB7">
            <w:pPr>
              <w:spacing w:before="0"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lang w:val="cs-CZ"/>
              </w:rPr>
            </w:pPr>
            <w:r w:rsidRPr="00B124EB">
              <w:rPr>
                <w:rFonts w:ascii="Times New Roman" w:hAnsi="Times New Roman" w:cs="Times New Roman"/>
                <w:color w:val="000000"/>
                <w:sz w:val="18"/>
                <w:lang w:val="cs-CZ"/>
              </w:rPr>
              <w:t xml:space="preserve">e-mail: </w:t>
            </w:r>
            <w:hyperlink r:id="rId7" w:history="1">
              <w:r w:rsidR="00FE5CDA" w:rsidRPr="002B16AA">
                <w:rPr>
                  <w:rStyle w:val="Hypertextovodkaz"/>
                  <w:rFonts w:ascii="Times New Roman" w:hAnsi="Times New Roman" w:cs="Times New Roman"/>
                  <w:sz w:val="18"/>
                  <w:lang w:val="cs-CZ"/>
                </w:rPr>
                <w:t>podatelna@obecmedlov.cz</w:t>
              </w:r>
            </w:hyperlink>
            <w:r w:rsidR="00FE5CDA">
              <w:rPr>
                <w:rFonts w:ascii="Times New Roman" w:hAnsi="Times New Roman" w:cs="Times New Roman"/>
                <w:color w:val="000000"/>
                <w:sz w:val="18"/>
                <w:lang w:val="cs-CZ"/>
              </w:rPr>
              <w:t xml:space="preserve"> </w:t>
            </w:r>
          </w:p>
        </w:tc>
      </w:tr>
    </w:tbl>
    <w:p w14:paraId="4670E96A" w14:textId="1681530A" w:rsidR="00375BB7" w:rsidRPr="00B124EB" w:rsidRDefault="006244D0" w:rsidP="00375BB7">
      <w:pPr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z w:val="28"/>
          <w:lang w:val="cs-CZ"/>
        </w:rPr>
      </w:pPr>
      <w:r>
        <w:rPr>
          <w:rFonts w:ascii="Times New Roman" w:hAnsi="Times New Roman" w:cs="Times New Roman"/>
          <w:b/>
          <w:noProof/>
          <w:color w:val="000000"/>
          <w:sz w:val="28"/>
          <w:lang w:val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5B724F" wp14:editId="7175ABE8">
                <wp:simplePos x="0" y="0"/>
                <wp:positionH relativeFrom="column">
                  <wp:posOffset>-92274</wp:posOffset>
                </wp:positionH>
                <wp:positionV relativeFrom="paragraph">
                  <wp:posOffset>56259</wp:posOffset>
                </wp:positionV>
                <wp:extent cx="5931725" cy="0"/>
                <wp:effectExtent l="0" t="0" r="0" b="0"/>
                <wp:wrapNone/>
                <wp:docPr id="472455370" name="Přímá spojnic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17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2DDAAA" id="Přímá spojnice 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25pt,4.45pt" to="459.8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" strokecolor="#4ea72e [3209]" strokeweight="1.5pt">
                <v:stroke joinstyle="miter"/>
              </v:line>
            </w:pict>
          </mc:Fallback>
        </mc:AlternateConten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6"/>
      </w:tblGrid>
      <w:tr w:rsidR="005B29A9" w:rsidRPr="00B124EB" w14:paraId="320AACC7" w14:textId="77777777" w:rsidTr="005B29A9">
        <w:tc>
          <w:tcPr>
            <w:tcW w:w="10600" w:type="dxa"/>
            <w:tcBorders>
              <w:top w:val="nil"/>
              <w:left w:val="nil"/>
              <w:bottom w:val="nil"/>
              <w:right w:val="nil"/>
            </w:tcBorders>
            <w:shd w:val="clear" w:color="auto" w:fill="F6C5AC" w:themeFill="accent2" w:themeFillTint="66"/>
          </w:tcPr>
          <w:p w14:paraId="2AD46A9C" w14:textId="46A1E0D8" w:rsidR="005B29A9" w:rsidRPr="00B124EB" w:rsidRDefault="005B29A9" w:rsidP="005B29A9">
            <w:pPr>
              <w:tabs>
                <w:tab w:val="left" w:pos="5387"/>
              </w:tabs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lang w:val="cs-CZ"/>
              </w:rPr>
            </w:pPr>
            <w:r w:rsidRPr="00B124EB">
              <w:rPr>
                <w:rFonts w:ascii="Times New Roman" w:hAnsi="Times New Roman" w:cs="Times New Roman"/>
                <w:b/>
                <w:color w:val="000000"/>
                <w:sz w:val="28"/>
                <w:lang w:val="cs-CZ"/>
              </w:rPr>
              <w:t>Formulář žádosti</w:t>
            </w:r>
            <w:r w:rsidRPr="00B124EB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lang w:val="cs-CZ"/>
              </w:rPr>
              <w:t xml:space="preserve"> </w:t>
            </w:r>
            <w:r w:rsidRPr="00B124EB">
              <w:rPr>
                <w:rFonts w:ascii="Times New Roman" w:hAnsi="Times New Roman" w:cs="Times New Roman"/>
                <w:b/>
                <w:color w:val="000000"/>
                <w:sz w:val="28"/>
                <w:lang w:val="cs-CZ"/>
              </w:rPr>
              <w:t>o poskytnutí</w:t>
            </w:r>
            <w:r w:rsidRPr="00B124EB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lang w:val="cs-CZ"/>
              </w:rPr>
              <w:t xml:space="preserve"> </w:t>
            </w:r>
            <w:r w:rsidRPr="00B124EB">
              <w:rPr>
                <w:rFonts w:ascii="Times New Roman" w:hAnsi="Times New Roman" w:cs="Times New Roman"/>
                <w:b/>
                <w:color w:val="000000"/>
                <w:sz w:val="28"/>
                <w:lang w:val="cs-CZ"/>
              </w:rPr>
              <w:t>dotace</w:t>
            </w:r>
            <w:r w:rsidRPr="00B124EB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lang w:val="cs-CZ"/>
              </w:rPr>
              <w:t xml:space="preserve"> </w:t>
            </w:r>
            <w:r w:rsidRPr="00B124EB">
              <w:rPr>
                <w:rFonts w:ascii="Times New Roman" w:hAnsi="Times New Roman" w:cs="Times New Roman"/>
                <w:b/>
                <w:color w:val="000000"/>
                <w:sz w:val="28"/>
                <w:lang w:val="cs-CZ"/>
              </w:rPr>
              <w:t>na</w:t>
            </w:r>
            <w:r w:rsidRPr="00B124EB">
              <w:rPr>
                <w:rFonts w:ascii="Times New Roman" w:hAnsi="Times New Roman" w:cs="Times New Roman"/>
                <w:b/>
                <w:color w:val="000000"/>
                <w:spacing w:val="-1"/>
                <w:sz w:val="28"/>
                <w:lang w:val="cs-CZ"/>
              </w:rPr>
              <w:t xml:space="preserve"> rok</w:t>
            </w:r>
            <w:r w:rsidRPr="00B124EB"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lang w:val="cs-CZ"/>
              </w:rPr>
              <w:t>: 202</w:t>
            </w:r>
            <w:r w:rsidR="00FE5CDA">
              <w:rPr>
                <w:rFonts w:ascii="Times New Roman" w:hAnsi="Times New Roman" w:cs="Times New Roman"/>
                <w:b/>
                <w:color w:val="000000"/>
                <w:spacing w:val="2"/>
                <w:sz w:val="28"/>
                <w:lang w:val="cs-CZ"/>
              </w:rPr>
              <w:t>5</w:t>
            </w:r>
          </w:p>
        </w:tc>
      </w:tr>
    </w:tbl>
    <w:p w14:paraId="02EA9CCC" w14:textId="77777777" w:rsidR="004A3E97" w:rsidRPr="00B124EB" w:rsidRDefault="004A3E97" w:rsidP="00375BB7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lang w:val="cs-CZ"/>
        </w:rPr>
      </w:pP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2596"/>
        <w:gridCol w:w="1936"/>
        <w:gridCol w:w="4524"/>
      </w:tblGrid>
      <w:tr w:rsidR="004A3E97" w:rsidRPr="00B124EB" w14:paraId="4819F67C" w14:textId="77777777" w:rsidTr="005B29A9">
        <w:tc>
          <w:tcPr>
            <w:tcW w:w="5000" w:type="pct"/>
            <w:gridSpan w:val="3"/>
            <w:shd w:val="clear" w:color="auto" w:fill="F6C5AC" w:themeFill="accent2" w:themeFillTint="66"/>
            <w:vAlign w:val="center"/>
          </w:tcPr>
          <w:p w14:paraId="75548FB5" w14:textId="37EF46D6" w:rsidR="004A3E97" w:rsidRPr="00B124EB" w:rsidRDefault="004A3E97" w:rsidP="00C76ED8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</w:pPr>
            <w:r w:rsidRPr="00B124EB"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  <w:t>Základní informace o žadateli</w:t>
            </w:r>
          </w:p>
        </w:tc>
      </w:tr>
      <w:tr w:rsidR="004A3E97" w:rsidRPr="00B124EB" w14:paraId="426D5F3A" w14:textId="77777777" w:rsidTr="00096105">
        <w:tc>
          <w:tcPr>
            <w:tcW w:w="1433" w:type="pct"/>
            <w:vAlign w:val="center"/>
          </w:tcPr>
          <w:p w14:paraId="2711C3E5" w14:textId="6643707E" w:rsidR="004A3E97" w:rsidRPr="00B124EB" w:rsidRDefault="004A3E97" w:rsidP="00C76ED8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</w:pPr>
            <w:r w:rsidRPr="00B124EB"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  <w:t>Název</w:t>
            </w:r>
          </w:p>
        </w:tc>
        <w:tc>
          <w:tcPr>
            <w:tcW w:w="3567" w:type="pct"/>
            <w:gridSpan w:val="2"/>
            <w:vAlign w:val="center"/>
          </w:tcPr>
          <w:p w14:paraId="6F9501A7" w14:textId="64D22762" w:rsidR="004A3E97" w:rsidRPr="00B124EB" w:rsidRDefault="004A3E97" w:rsidP="00096105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</w:pPr>
          </w:p>
        </w:tc>
      </w:tr>
      <w:tr w:rsidR="004A3E97" w:rsidRPr="00B124EB" w14:paraId="7EEE6445" w14:textId="77777777" w:rsidTr="00096105">
        <w:tc>
          <w:tcPr>
            <w:tcW w:w="1433" w:type="pct"/>
            <w:vAlign w:val="center"/>
          </w:tcPr>
          <w:p w14:paraId="78EAFBC6" w14:textId="0413622C" w:rsidR="004A3E97" w:rsidRPr="00B124EB" w:rsidRDefault="004A3E97" w:rsidP="00C76ED8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</w:pPr>
            <w:r w:rsidRPr="00B124EB"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  <w:t>Právní forma</w:t>
            </w:r>
          </w:p>
        </w:tc>
        <w:tc>
          <w:tcPr>
            <w:tcW w:w="3567" w:type="pct"/>
            <w:gridSpan w:val="2"/>
            <w:vAlign w:val="center"/>
          </w:tcPr>
          <w:p w14:paraId="69C9D49C" w14:textId="6D3DCC6A" w:rsidR="004A3E97" w:rsidRPr="00B124EB" w:rsidRDefault="004A3E97" w:rsidP="00096105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</w:pPr>
          </w:p>
        </w:tc>
      </w:tr>
      <w:tr w:rsidR="004A3E97" w:rsidRPr="00B124EB" w14:paraId="19E77219" w14:textId="77777777" w:rsidTr="00096105">
        <w:tc>
          <w:tcPr>
            <w:tcW w:w="1433" w:type="pct"/>
            <w:vAlign w:val="center"/>
          </w:tcPr>
          <w:p w14:paraId="1A89B816" w14:textId="76A9EADA" w:rsidR="004A3E97" w:rsidRPr="00B124EB" w:rsidRDefault="004A3E97" w:rsidP="00C76ED8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</w:pPr>
            <w:r w:rsidRPr="00B124EB"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  <w:t>Adresa</w:t>
            </w:r>
          </w:p>
        </w:tc>
        <w:tc>
          <w:tcPr>
            <w:tcW w:w="3567" w:type="pct"/>
            <w:gridSpan w:val="2"/>
            <w:vAlign w:val="center"/>
          </w:tcPr>
          <w:p w14:paraId="3067D1C6" w14:textId="76D7FB56" w:rsidR="004A3E97" w:rsidRPr="00B124EB" w:rsidRDefault="004A3E97" w:rsidP="00096105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</w:pPr>
          </w:p>
        </w:tc>
      </w:tr>
      <w:tr w:rsidR="004A3E97" w:rsidRPr="00B124EB" w14:paraId="600C8F9F" w14:textId="77777777" w:rsidTr="00096105">
        <w:tc>
          <w:tcPr>
            <w:tcW w:w="1433" w:type="pct"/>
            <w:vAlign w:val="center"/>
          </w:tcPr>
          <w:p w14:paraId="5F10E267" w14:textId="6FA3A83A" w:rsidR="004A3E97" w:rsidRPr="00B124EB" w:rsidRDefault="004A3E97" w:rsidP="00C76ED8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</w:pPr>
            <w:r w:rsidRPr="00B124EB"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  <w:t>Telefon</w:t>
            </w:r>
          </w:p>
        </w:tc>
        <w:tc>
          <w:tcPr>
            <w:tcW w:w="3567" w:type="pct"/>
            <w:gridSpan w:val="2"/>
            <w:vAlign w:val="center"/>
          </w:tcPr>
          <w:p w14:paraId="25CA6189" w14:textId="56D203C2" w:rsidR="004A3E97" w:rsidRPr="00B124EB" w:rsidRDefault="004A3E97" w:rsidP="00096105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</w:pPr>
          </w:p>
        </w:tc>
      </w:tr>
      <w:tr w:rsidR="004A3E97" w:rsidRPr="00B124EB" w14:paraId="094B8C19" w14:textId="77777777" w:rsidTr="00096105">
        <w:tc>
          <w:tcPr>
            <w:tcW w:w="1433" w:type="pct"/>
            <w:vAlign w:val="center"/>
          </w:tcPr>
          <w:p w14:paraId="5CEEB235" w14:textId="49A5A63A" w:rsidR="004A3E97" w:rsidRPr="00B124EB" w:rsidRDefault="00B124EB" w:rsidP="00C76ED8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</w:pPr>
            <w:r w:rsidRPr="00B124EB"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  <w:t>E</w:t>
            </w:r>
            <w:r w:rsidR="004A3E97" w:rsidRPr="00B124EB"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  <w:t>-mail</w:t>
            </w:r>
            <w:r w:rsidRPr="00B124EB"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  <w:t xml:space="preserve"> </w:t>
            </w:r>
          </w:p>
        </w:tc>
        <w:tc>
          <w:tcPr>
            <w:tcW w:w="3567" w:type="pct"/>
            <w:gridSpan w:val="2"/>
            <w:vAlign w:val="center"/>
          </w:tcPr>
          <w:p w14:paraId="4C37873A" w14:textId="51E70A82" w:rsidR="004A3E97" w:rsidRPr="00B124EB" w:rsidRDefault="004A3E97" w:rsidP="00096105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</w:pPr>
          </w:p>
        </w:tc>
      </w:tr>
      <w:tr w:rsidR="004A3E97" w:rsidRPr="00B124EB" w14:paraId="5CC32696" w14:textId="77777777" w:rsidTr="00096105">
        <w:tc>
          <w:tcPr>
            <w:tcW w:w="1433" w:type="pct"/>
            <w:vAlign w:val="center"/>
          </w:tcPr>
          <w:p w14:paraId="324A4E42" w14:textId="0C900BF2" w:rsidR="004A3E97" w:rsidRPr="00B124EB" w:rsidRDefault="004A3E97" w:rsidP="00C76ED8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</w:pPr>
            <w:r w:rsidRPr="00B124EB"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  <w:t>Webová stránka</w:t>
            </w:r>
          </w:p>
        </w:tc>
        <w:tc>
          <w:tcPr>
            <w:tcW w:w="3567" w:type="pct"/>
            <w:gridSpan w:val="2"/>
            <w:vAlign w:val="center"/>
          </w:tcPr>
          <w:p w14:paraId="67A91623" w14:textId="77777777" w:rsidR="004A3E97" w:rsidRPr="00B124EB" w:rsidRDefault="004A3E97" w:rsidP="00096105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</w:pPr>
          </w:p>
        </w:tc>
      </w:tr>
      <w:tr w:rsidR="004A3E97" w:rsidRPr="00B124EB" w14:paraId="1070A7C5" w14:textId="77777777" w:rsidTr="00096105">
        <w:tc>
          <w:tcPr>
            <w:tcW w:w="1433" w:type="pct"/>
            <w:vAlign w:val="center"/>
          </w:tcPr>
          <w:p w14:paraId="2320AA5A" w14:textId="21D13E83" w:rsidR="004A3E97" w:rsidRPr="00B124EB" w:rsidRDefault="004A3E97" w:rsidP="00C76ED8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</w:pPr>
            <w:r w:rsidRPr="00B124EB"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  <w:t>Bankovní spojení</w:t>
            </w:r>
          </w:p>
          <w:p w14:paraId="45AC3B95" w14:textId="6B2CCC9E" w:rsidR="004A3E97" w:rsidRPr="00B124EB" w:rsidRDefault="00C76ED8" w:rsidP="00C76ED8">
            <w:pPr>
              <w:spacing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36"/>
                <w:lang w:val="cs-CZ"/>
              </w:rPr>
            </w:pPr>
            <w:r w:rsidRPr="00B124EB">
              <w:rPr>
                <w:rFonts w:ascii="Times New Roman" w:hAnsi="Times New Roman" w:cs="Times New Roman"/>
                <w:bCs/>
                <w:color w:val="000000"/>
                <w:sz w:val="24"/>
                <w:szCs w:val="36"/>
                <w:lang w:val="cs-CZ"/>
              </w:rPr>
              <w:t>(</w:t>
            </w:r>
            <w:r w:rsidR="00724A27">
              <w:rPr>
                <w:rFonts w:ascii="Times New Roman" w:hAnsi="Times New Roman" w:cs="Times New Roman"/>
                <w:bCs/>
                <w:color w:val="000000"/>
                <w:sz w:val="24"/>
                <w:szCs w:val="36"/>
                <w:lang w:val="cs-CZ"/>
              </w:rPr>
              <w:t>č</w:t>
            </w:r>
            <w:r w:rsidRPr="00B124EB">
              <w:rPr>
                <w:rFonts w:ascii="Times New Roman" w:hAnsi="Times New Roman" w:cs="Times New Roman"/>
                <w:bCs/>
                <w:color w:val="000000"/>
                <w:sz w:val="24"/>
                <w:szCs w:val="36"/>
                <w:lang w:val="cs-CZ"/>
              </w:rPr>
              <w:t>íslo účtu, kód banky)</w:t>
            </w:r>
          </w:p>
        </w:tc>
        <w:tc>
          <w:tcPr>
            <w:tcW w:w="3567" w:type="pct"/>
            <w:gridSpan w:val="2"/>
            <w:vAlign w:val="center"/>
          </w:tcPr>
          <w:p w14:paraId="7B769CF7" w14:textId="278AFFAF" w:rsidR="004A3E97" w:rsidRPr="00B124EB" w:rsidRDefault="004A3E97" w:rsidP="0049349C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</w:pPr>
          </w:p>
        </w:tc>
      </w:tr>
      <w:tr w:rsidR="00C76ED8" w:rsidRPr="00B124EB" w14:paraId="582E23E1" w14:textId="77777777" w:rsidTr="00096105">
        <w:tc>
          <w:tcPr>
            <w:tcW w:w="2502" w:type="pct"/>
            <w:gridSpan w:val="2"/>
            <w:shd w:val="clear" w:color="auto" w:fill="F6C5AC" w:themeFill="accent2" w:themeFillTint="66"/>
            <w:vAlign w:val="center"/>
          </w:tcPr>
          <w:p w14:paraId="6EB4A504" w14:textId="0F1F2DEC" w:rsidR="00C76ED8" w:rsidRPr="00B124EB" w:rsidRDefault="00C76ED8" w:rsidP="00C76ED8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</w:pPr>
            <w:r w:rsidRPr="00B124EB"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  <w:t>Statutární zástupce žadatele</w:t>
            </w:r>
          </w:p>
        </w:tc>
        <w:tc>
          <w:tcPr>
            <w:tcW w:w="2498" w:type="pct"/>
            <w:vAlign w:val="center"/>
          </w:tcPr>
          <w:p w14:paraId="232B88DC" w14:textId="77777777" w:rsidR="00C76ED8" w:rsidRPr="00B124EB" w:rsidRDefault="00C76ED8" w:rsidP="00096105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</w:pPr>
          </w:p>
        </w:tc>
      </w:tr>
      <w:tr w:rsidR="00C76ED8" w:rsidRPr="00B124EB" w14:paraId="3FEEF999" w14:textId="77777777" w:rsidTr="00096105">
        <w:tc>
          <w:tcPr>
            <w:tcW w:w="1433" w:type="pct"/>
            <w:vAlign w:val="center"/>
          </w:tcPr>
          <w:p w14:paraId="64E4A1EB" w14:textId="60538435" w:rsidR="00C76ED8" w:rsidRPr="00B124EB" w:rsidRDefault="00C76ED8" w:rsidP="00C76ED8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</w:pPr>
            <w:r w:rsidRPr="00B124EB"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  <w:t>Jméno a příjmení</w:t>
            </w:r>
          </w:p>
        </w:tc>
        <w:tc>
          <w:tcPr>
            <w:tcW w:w="3567" w:type="pct"/>
            <w:gridSpan w:val="2"/>
            <w:vAlign w:val="center"/>
          </w:tcPr>
          <w:p w14:paraId="32249182" w14:textId="1A7FA9FA" w:rsidR="00C76ED8" w:rsidRPr="00B124EB" w:rsidRDefault="00C76ED8" w:rsidP="00096105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</w:pPr>
          </w:p>
        </w:tc>
      </w:tr>
      <w:tr w:rsidR="00495A77" w:rsidRPr="00B124EB" w14:paraId="568FD250" w14:textId="77777777" w:rsidTr="00652EB3">
        <w:tc>
          <w:tcPr>
            <w:tcW w:w="1433" w:type="pct"/>
            <w:vAlign w:val="center"/>
          </w:tcPr>
          <w:p w14:paraId="5AC92705" w14:textId="5A651107" w:rsidR="00495A77" w:rsidRPr="00B124EB" w:rsidRDefault="00495A77" w:rsidP="00495A77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</w:pPr>
            <w:r w:rsidRPr="00B124EB"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  <w:t>Telefon</w:t>
            </w:r>
          </w:p>
        </w:tc>
        <w:tc>
          <w:tcPr>
            <w:tcW w:w="3567" w:type="pct"/>
            <w:gridSpan w:val="2"/>
            <w:vAlign w:val="center"/>
          </w:tcPr>
          <w:p w14:paraId="71EAC4E1" w14:textId="2EA8A7A6" w:rsidR="00495A77" w:rsidRPr="00B124EB" w:rsidRDefault="00495A77" w:rsidP="00495A77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</w:pPr>
          </w:p>
        </w:tc>
      </w:tr>
      <w:tr w:rsidR="00495A77" w:rsidRPr="00B124EB" w14:paraId="0EB2B45C" w14:textId="77777777" w:rsidTr="00652EB3">
        <w:tc>
          <w:tcPr>
            <w:tcW w:w="1433" w:type="pct"/>
            <w:vAlign w:val="center"/>
          </w:tcPr>
          <w:p w14:paraId="414763DA" w14:textId="484CC494" w:rsidR="00495A77" w:rsidRPr="00B124EB" w:rsidRDefault="00495A77" w:rsidP="00495A77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</w:pPr>
            <w:r w:rsidRPr="00B124EB"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  <w:t xml:space="preserve">E-mail </w:t>
            </w:r>
          </w:p>
        </w:tc>
        <w:tc>
          <w:tcPr>
            <w:tcW w:w="3567" w:type="pct"/>
            <w:gridSpan w:val="2"/>
            <w:vAlign w:val="center"/>
          </w:tcPr>
          <w:p w14:paraId="6ACE7D88" w14:textId="17345E41" w:rsidR="00495A77" w:rsidRPr="00B124EB" w:rsidRDefault="00495A77" w:rsidP="00495A77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36"/>
                <w:lang w:val="cs-CZ"/>
              </w:rPr>
            </w:pPr>
          </w:p>
        </w:tc>
      </w:tr>
    </w:tbl>
    <w:p w14:paraId="76DD3ACC" w14:textId="77777777" w:rsidR="00375BB7" w:rsidRPr="00B124EB" w:rsidRDefault="00375BB7" w:rsidP="00375BB7">
      <w:pPr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z w:val="16"/>
          <w:lang w:val="cs-CZ"/>
        </w:rPr>
      </w:pP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4528"/>
        <w:gridCol w:w="4528"/>
      </w:tblGrid>
      <w:tr w:rsidR="004E100D" w:rsidRPr="00B124EB" w14:paraId="483417AB" w14:textId="77777777" w:rsidTr="00096105">
        <w:tc>
          <w:tcPr>
            <w:tcW w:w="2500" w:type="pct"/>
            <w:shd w:val="clear" w:color="auto" w:fill="F6C5AC" w:themeFill="accent2" w:themeFillTint="66"/>
          </w:tcPr>
          <w:p w14:paraId="40E3EB28" w14:textId="203CE70F" w:rsidR="004E100D" w:rsidRPr="00B124EB" w:rsidRDefault="004E100D" w:rsidP="00375BB7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</w:pPr>
            <w:r w:rsidRPr="00B124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  <w:t>Požadovaná částka dotace</w:t>
            </w:r>
            <w:r w:rsidR="004E3409" w:rsidRPr="00B124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  <w:t xml:space="preserve"> v Kč</w:t>
            </w:r>
          </w:p>
        </w:tc>
        <w:tc>
          <w:tcPr>
            <w:tcW w:w="2500" w:type="pct"/>
            <w:vAlign w:val="center"/>
          </w:tcPr>
          <w:p w14:paraId="02C12EFB" w14:textId="4E323604" w:rsidR="004E100D" w:rsidRPr="00B124EB" w:rsidRDefault="004E100D" w:rsidP="00096105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</w:pPr>
          </w:p>
        </w:tc>
      </w:tr>
      <w:tr w:rsidR="005B29A9" w:rsidRPr="00B124EB" w14:paraId="3DCDFB3A" w14:textId="77777777" w:rsidTr="00096105">
        <w:trPr>
          <w:trHeight w:val="237"/>
        </w:trPr>
        <w:tc>
          <w:tcPr>
            <w:tcW w:w="2500" w:type="pct"/>
            <w:shd w:val="clear" w:color="auto" w:fill="F6C5AC" w:themeFill="accent2" w:themeFillTint="66"/>
          </w:tcPr>
          <w:p w14:paraId="6C144E42" w14:textId="77777777" w:rsidR="005B29A9" w:rsidRPr="00B124EB" w:rsidRDefault="005B29A9" w:rsidP="00375BB7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</w:pPr>
            <w:r w:rsidRPr="00B124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  <w:t xml:space="preserve">Účel, na který chce žadatel dotaci použít </w:t>
            </w:r>
          </w:p>
        </w:tc>
        <w:tc>
          <w:tcPr>
            <w:tcW w:w="2500" w:type="pct"/>
            <w:vAlign w:val="center"/>
          </w:tcPr>
          <w:p w14:paraId="7D1F88BF" w14:textId="7886F28F" w:rsidR="005B29A9" w:rsidRPr="00B124EB" w:rsidRDefault="005B29A9" w:rsidP="00096105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</w:pPr>
          </w:p>
        </w:tc>
      </w:tr>
      <w:tr w:rsidR="005B29A9" w:rsidRPr="00B124EB" w14:paraId="4D823663" w14:textId="77777777" w:rsidTr="00902210">
        <w:trPr>
          <w:trHeight w:val="1020"/>
        </w:trPr>
        <w:tc>
          <w:tcPr>
            <w:tcW w:w="5000" w:type="pct"/>
            <w:gridSpan w:val="2"/>
            <w:vAlign w:val="center"/>
          </w:tcPr>
          <w:p w14:paraId="2EAA1206" w14:textId="3C570898" w:rsidR="007B0F72" w:rsidRPr="00902210" w:rsidRDefault="007B0F72" w:rsidP="00495A77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</w:pPr>
          </w:p>
        </w:tc>
      </w:tr>
      <w:tr w:rsidR="005B29A9" w:rsidRPr="00B124EB" w14:paraId="2A53A0C2" w14:textId="77777777" w:rsidTr="00096105">
        <w:trPr>
          <w:trHeight w:val="237"/>
        </w:trPr>
        <w:tc>
          <w:tcPr>
            <w:tcW w:w="2500" w:type="pct"/>
            <w:shd w:val="clear" w:color="auto" w:fill="F6C5AC" w:themeFill="accent2" w:themeFillTint="66"/>
          </w:tcPr>
          <w:p w14:paraId="7F8ADAE5" w14:textId="77777777" w:rsidR="005B29A9" w:rsidRPr="00B124EB" w:rsidRDefault="005B29A9" w:rsidP="00375BB7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</w:pPr>
            <w:r w:rsidRPr="00B124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  <w:t>Odůvodnění žádosti</w:t>
            </w:r>
          </w:p>
        </w:tc>
        <w:tc>
          <w:tcPr>
            <w:tcW w:w="2500" w:type="pct"/>
            <w:vAlign w:val="center"/>
          </w:tcPr>
          <w:p w14:paraId="2C03D6C9" w14:textId="79CE6F25" w:rsidR="005B29A9" w:rsidRPr="00B124EB" w:rsidRDefault="005B29A9" w:rsidP="00096105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</w:pPr>
          </w:p>
        </w:tc>
      </w:tr>
      <w:tr w:rsidR="005B29A9" w:rsidRPr="00B124EB" w14:paraId="0E865B5D" w14:textId="77777777" w:rsidTr="00096105">
        <w:trPr>
          <w:trHeight w:val="1134"/>
        </w:trPr>
        <w:tc>
          <w:tcPr>
            <w:tcW w:w="5000" w:type="pct"/>
            <w:gridSpan w:val="2"/>
            <w:vAlign w:val="center"/>
          </w:tcPr>
          <w:p w14:paraId="62AFD4DF" w14:textId="0E250921" w:rsidR="00A17D9D" w:rsidRPr="008C44C8" w:rsidRDefault="00A17D9D" w:rsidP="00096105">
            <w:pPr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cs-CZ"/>
              </w:rPr>
            </w:pPr>
          </w:p>
        </w:tc>
      </w:tr>
      <w:tr w:rsidR="004E100D" w:rsidRPr="00B124EB" w14:paraId="4DF5362A" w14:textId="77777777" w:rsidTr="00096105">
        <w:tc>
          <w:tcPr>
            <w:tcW w:w="2500" w:type="pct"/>
          </w:tcPr>
          <w:p w14:paraId="2366EE75" w14:textId="6306F3E6" w:rsidR="004E100D" w:rsidRPr="00B124EB" w:rsidRDefault="004E100D" w:rsidP="00375BB7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</w:pPr>
            <w:r w:rsidRPr="00B124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  <w:t>Celkový rozpočet žadatele (odhad) v Kč</w:t>
            </w:r>
          </w:p>
        </w:tc>
        <w:tc>
          <w:tcPr>
            <w:tcW w:w="2500" w:type="pct"/>
            <w:vAlign w:val="center"/>
          </w:tcPr>
          <w:p w14:paraId="3ED6B547" w14:textId="3F1BBE86" w:rsidR="004E100D" w:rsidRPr="00B124EB" w:rsidRDefault="004E100D" w:rsidP="00096105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</w:pPr>
          </w:p>
        </w:tc>
      </w:tr>
      <w:tr w:rsidR="004E3409" w:rsidRPr="00B124EB" w14:paraId="4AEBB846" w14:textId="77777777" w:rsidTr="00096105">
        <w:tc>
          <w:tcPr>
            <w:tcW w:w="2500" w:type="pct"/>
          </w:tcPr>
          <w:p w14:paraId="1234A457" w14:textId="12C6D3F2" w:rsidR="004E3409" w:rsidRPr="00B124EB" w:rsidRDefault="004E3409" w:rsidP="00375BB7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</w:pPr>
            <w:r w:rsidRPr="00B124E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  <w:t>Počet příloh žádosti</w:t>
            </w:r>
          </w:p>
        </w:tc>
        <w:tc>
          <w:tcPr>
            <w:tcW w:w="2500" w:type="pct"/>
            <w:vAlign w:val="center"/>
          </w:tcPr>
          <w:p w14:paraId="0891580E" w14:textId="77777777" w:rsidR="004E3409" w:rsidRPr="00B124EB" w:rsidRDefault="004E3409" w:rsidP="00096105">
            <w:pPr>
              <w:spacing w:before="0" w:after="0"/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</w:pPr>
          </w:p>
        </w:tc>
      </w:tr>
    </w:tbl>
    <w:p w14:paraId="0DB2EFCD" w14:textId="77777777" w:rsidR="004E3409" w:rsidRPr="00B124EB" w:rsidRDefault="004E3409" w:rsidP="004E3409">
      <w:pPr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z w:val="16"/>
          <w:lang w:val="cs-CZ"/>
        </w:rPr>
      </w:pPr>
    </w:p>
    <w:p w14:paraId="18AFB583" w14:textId="5200EADC" w:rsidR="00B124EB" w:rsidRDefault="00B124EB" w:rsidP="0001547E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cs-CZ"/>
        </w:rPr>
      </w:pPr>
      <w:r w:rsidRPr="00B124EB">
        <w:rPr>
          <w:rFonts w:ascii="Times New Roman" w:hAnsi="Times New Roman" w:cs="Times New Roman"/>
          <w:b/>
          <w:color w:val="000000"/>
          <w:sz w:val="24"/>
          <w:szCs w:val="24"/>
          <w:lang w:val="cs-CZ"/>
        </w:rPr>
        <w:t xml:space="preserve">Souhlasíme se zpracováním a zpřístupněním výše uvedených údajů, jejichž sběr je nezbytný pro naplnění </w:t>
      </w:r>
      <w:r w:rsidR="006244D0">
        <w:rPr>
          <w:rFonts w:ascii="Times New Roman" w:hAnsi="Times New Roman" w:cs="Times New Roman"/>
          <w:b/>
          <w:color w:val="000000"/>
          <w:sz w:val="24"/>
          <w:szCs w:val="24"/>
          <w:lang w:val="cs-CZ"/>
        </w:rPr>
        <w:t xml:space="preserve">zákonných </w:t>
      </w:r>
      <w:r w:rsidRPr="00B124EB">
        <w:rPr>
          <w:rFonts w:ascii="Times New Roman" w:hAnsi="Times New Roman" w:cs="Times New Roman"/>
          <w:b/>
          <w:color w:val="000000"/>
          <w:sz w:val="24"/>
          <w:szCs w:val="24"/>
          <w:lang w:val="cs-CZ"/>
        </w:rPr>
        <w:t xml:space="preserve">povinností, především dle zákona č. 250/2000 Sb., </w:t>
      </w:r>
      <w:r w:rsidR="0001547E" w:rsidRPr="0001547E">
        <w:rPr>
          <w:rFonts w:ascii="Times New Roman" w:hAnsi="Times New Roman" w:cs="Times New Roman"/>
          <w:b/>
          <w:color w:val="000000"/>
          <w:sz w:val="24"/>
          <w:szCs w:val="24"/>
          <w:lang w:val="cs-CZ"/>
        </w:rPr>
        <w:t>o rozpočtových pravidlech územních rozpočtů</w:t>
      </w:r>
      <w:r w:rsidR="0001547E">
        <w:rPr>
          <w:rFonts w:ascii="Times New Roman" w:hAnsi="Times New Roman" w:cs="Times New Roman"/>
          <w:b/>
          <w:color w:val="000000"/>
          <w:sz w:val="24"/>
          <w:szCs w:val="24"/>
          <w:lang w:val="cs-CZ"/>
        </w:rPr>
        <w:t>, ve znění pozdějších předpisů.</w:t>
      </w:r>
    </w:p>
    <w:p w14:paraId="1E0807CC" w14:textId="77777777" w:rsidR="0001547E" w:rsidRPr="00724A27" w:rsidRDefault="0001547E" w:rsidP="0001547E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16"/>
          <w:szCs w:val="16"/>
          <w:lang w:val="cs-CZ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27"/>
        <w:gridCol w:w="4529"/>
      </w:tblGrid>
      <w:tr w:rsidR="0001547E" w14:paraId="3EBEA62C" w14:textId="77777777" w:rsidTr="00C66F64">
        <w:trPr>
          <w:trHeight w:val="510"/>
        </w:trPr>
        <w:tc>
          <w:tcPr>
            <w:tcW w:w="4527" w:type="dxa"/>
          </w:tcPr>
          <w:p w14:paraId="064C3308" w14:textId="643D515A" w:rsidR="0001547E" w:rsidRDefault="0001547E" w:rsidP="0001547E">
            <w:pPr>
              <w:spacing w:before="0"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  <w:t>Místo a datum vyhotovení žádosti</w:t>
            </w:r>
          </w:p>
        </w:tc>
        <w:tc>
          <w:tcPr>
            <w:tcW w:w="4529" w:type="dxa"/>
          </w:tcPr>
          <w:p w14:paraId="344E667D" w14:textId="7CA77CCB" w:rsidR="0001547E" w:rsidRDefault="0001547E" w:rsidP="0001547E">
            <w:pPr>
              <w:spacing w:before="0"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</w:pPr>
          </w:p>
        </w:tc>
      </w:tr>
      <w:tr w:rsidR="000B21C2" w14:paraId="0DD0A3C3" w14:textId="77777777" w:rsidTr="000B21C2">
        <w:trPr>
          <w:trHeight w:val="283"/>
        </w:trPr>
        <w:tc>
          <w:tcPr>
            <w:tcW w:w="4527" w:type="dxa"/>
            <w:vAlign w:val="center"/>
          </w:tcPr>
          <w:p w14:paraId="5FC60AA8" w14:textId="77777777" w:rsidR="000B21C2" w:rsidRDefault="000B21C2" w:rsidP="00096105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4529" w:type="dxa"/>
            <w:vAlign w:val="center"/>
          </w:tcPr>
          <w:p w14:paraId="31831BDC" w14:textId="2668E9A8" w:rsidR="000B21C2" w:rsidRDefault="000B21C2" w:rsidP="000B21C2">
            <w:pPr>
              <w:spacing w:before="0"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</w:pPr>
          </w:p>
        </w:tc>
      </w:tr>
      <w:tr w:rsidR="00495A77" w14:paraId="0960BF71" w14:textId="77777777" w:rsidTr="00995D52">
        <w:trPr>
          <w:trHeight w:val="1455"/>
        </w:trPr>
        <w:tc>
          <w:tcPr>
            <w:tcW w:w="4527" w:type="dxa"/>
          </w:tcPr>
          <w:p w14:paraId="634B63CA" w14:textId="77777777" w:rsidR="00495A77" w:rsidRDefault="00495A77" w:rsidP="0001547E">
            <w:pPr>
              <w:spacing w:before="0"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</w:pPr>
          </w:p>
        </w:tc>
        <w:tc>
          <w:tcPr>
            <w:tcW w:w="4529" w:type="dxa"/>
          </w:tcPr>
          <w:p w14:paraId="6B0DBEE1" w14:textId="50D3AAC7" w:rsidR="00495A77" w:rsidRDefault="00495A77" w:rsidP="0001547E">
            <w:pPr>
              <w:spacing w:before="0"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</w:pPr>
          </w:p>
        </w:tc>
      </w:tr>
      <w:tr w:rsidR="0001547E" w14:paraId="6E4F49A0" w14:textId="77777777" w:rsidTr="000B21C2">
        <w:tc>
          <w:tcPr>
            <w:tcW w:w="4527" w:type="dxa"/>
            <w:shd w:val="clear" w:color="auto" w:fill="F6C5AC" w:themeFill="accent2" w:themeFillTint="66"/>
            <w:vAlign w:val="bottom"/>
          </w:tcPr>
          <w:p w14:paraId="07917D16" w14:textId="1F5E75F1" w:rsidR="0001547E" w:rsidRDefault="002652A8" w:rsidP="005C4DD2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  <w:t>j</w:t>
            </w:r>
            <w:r w:rsidR="00015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  <w:t xml:space="preserve">méno a příjmení </w:t>
            </w:r>
            <w:r w:rsidR="005C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  <w:t>&amp;</w:t>
            </w:r>
            <w:r w:rsidR="00015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  <w:t xml:space="preserve"> podpis osoby zodpovědné za projekt</w:t>
            </w:r>
          </w:p>
        </w:tc>
        <w:tc>
          <w:tcPr>
            <w:tcW w:w="4529" w:type="dxa"/>
            <w:shd w:val="clear" w:color="auto" w:fill="F6C5AC" w:themeFill="accent2" w:themeFillTint="66"/>
            <w:vAlign w:val="bottom"/>
          </w:tcPr>
          <w:p w14:paraId="73786F35" w14:textId="292054CB" w:rsidR="005C4DD2" w:rsidRDefault="002652A8" w:rsidP="005C4DD2">
            <w:pPr>
              <w:spacing w:before="0"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  <w:t>j</w:t>
            </w:r>
            <w:r w:rsidR="005C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  <w:t xml:space="preserve">méno a příjmení &amp; </w:t>
            </w:r>
            <w:r w:rsidR="0001547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  <w:t xml:space="preserve">podpis statutárního </w:t>
            </w:r>
            <w:r w:rsidR="005C4DD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cs-CZ"/>
              </w:rPr>
              <w:t>zástupce žadatele</w:t>
            </w:r>
          </w:p>
        </w:tc>
      </w:tr>
    </w:tbl>
    <w:p w14:paraId="24912E20" w14:textId="77777777" w:rsidR="0001547E" w:rsidRPr="00096105" w:rsidRDefault="0001547E" w:rsidP="00096105">
      <w:pPr>
        <w:spacing w:before="0" w:after="0" w:line="240" w:lineRule="auto"/>
        <w:rPr>
          <w:rFonts w:ascii="Times New Roman" w:hAnsi="Times New Roman" w:cs="Times New Roman"/>
          <w:b/>
          <w:color w:val="000000"/>
          <w:sz w:val="8"/>
          <w:szCs w:val="8"/>
          <w:lang w:val="cs-CZ"/>
        </w:rPr>
      </w:pPr>
    </w:p>
    <w:sectPr w:rsidR="0001547E" w:rsidRPr="00096105" w:rsidSect="00B124EB">
      <w:pgSz w:w="11900" w:h="16820"/>
      <w:pgMar w:top="1417" w:right="1417" w:bottom="1417" w:left="1417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418A4E6-D082-46C7-BF71-1D5C8CBEEFE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896BC89-5C26-40A7-8430-C87DB73C0657}"/>
    <w:embedBold r:id="rId3" w:fontKey="{FA79ED0D-D4F3-400F-BBEB-8468B0734BE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4" w:fontKey="{3C80683E-35D5-45FF-B555-1577DC18829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96438ED-C90F-4E2C-928E-8E959BA332A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C6A67CEF-3558-4CE3-88BD-9D40CB03315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0C79590B-8775-4D67-BD80-6287F4A5234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F0399C"/>
    <w:multiLevelType w:val="hybridMultilevel"/>
    <w:tmpl w:val="C5701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974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547E"/>
    <w:rsid w:val="00086D22"/>
    <w:rsid w:val="00096105"/>
    <w:rsid w:val="000B21C2"/>
    <w:rsid w:val="001669E7"/>
    <w:rsid w:val="002652A8"/>
    <w:rsid w:val="00295A65"/>
    <w:rsid w:val="00360199"/>
    <w:rsid w:val="00375BB7"/>
    <w:rsid w:val="00393B0B"/>
    <w:rsid w:val="004331C9"/>
    <w:rsid w:val="00484A77"/>
    <w:rsid w:val="0049349C"/>
    <w:rsid w:val="00495A77"/>
    <w:rsid w:val="004A3E97"/>
    <w:rsid w:val="004E100D"/>
    <w:rsid w:val="004E3409"/>
    <w:rsid w:val="00517754"/>
    <w:rsid w:val="0056118A"/>
    <w:rsid w:val="005B29A9"/>
    <w:rsid w:val="005C4DD2"/>
    <w:rsid w:val="00600CD5"/>
    <w:rsid w:val="006063BB"/>
    <w:rsid w:val="006244D0"/>
    <w:rsid w:val="00695D4E"/>
    <w:rsid w:val="006E072B"/>
    <w:rsid w:val="006E4153"/>
    <w:rsid w:val="00723977"/>
    <w:rsid w:val="00724A27"/>
    <w:rsid w:val="007B0F72"/>
    <w:rsid w:val="008441F8"/>
    <w:rsid w:val="008C44C8"/>
    <w:rsid w:val="00902210"/>
    <w:rsid w:val="00A17D9D"/>
    <w:rsid w:val="00B06B85"/>
    <w:rsid w:val="00B124EB"/>
    <w:rsid w:val="00BA5B2D"/>
    <w:rsid w:val="00BC73AE"/>
    <w:rsid w:val="00BF518E"/>
    <w:rsid w:val="00C500E9"/>
    <w:rsid w:val="00C66F64"/>
    <w:rsid w:val="00C76ED8"/>
    <w:rsid w:val="00CE7143"/>
    <w:rsid w:val="00F46DD3"/>
    <w:rsid w:val="00FE5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29D4C"/>
  <w15:docId w15:val="{02476E1A-8294-4F05-A40A-360967E887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table" w:styleId="Mkatabulky">
    <w:name w:val="Table Grid"/>
    <w:basedOn w:val="Normlntabulka"/>
    <w:rsid w:val="004A3E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FE5CDA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FE5C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714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9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8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109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700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9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157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38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231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308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925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43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2571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871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7035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4" w:space="0" w:color="auto"/>
                                                                    <w:left w:val="single" w:sz="24" w:space="0" w:color="auto"/>
                                                                    <w:bottom w:val="single" w:sz="24" w:space="0" w:color="auto"/>
                                                                    <w:right w:val="single" w:sz="24" w:space="0" w:color="auto"/>
                                                                  </w:divBdr>
                                                                  <w:divsChild>
                                                                    <w:div w:id="647710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4802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20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9" w:color="auto"/>
                                        <w:left w:val="single" w:sz="2" w:space="9" w:color="auto"/>
                                        <w:bottom w:val="single" w:sz="2" w:space="9" w:color="auto"/>
                                        <w:right w:val="single" w:sz="2" w:space="9" w:color="auto"/>
                                      </w:divBdr>
                                      <w:divsChild>
                                        <w:div w:id="958611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22816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81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0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29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22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0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70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367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6230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4920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3624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5830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93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33195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55279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7288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0964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8094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22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3258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24" w:space="0" w:color="auto"/>
                                                                    <w:left w:val="single" w:sz="24" w:space="0" w:color="auto"/>
                                                                    <w:bottom w:val="single" w:sz="24" w:space="0" w:color="auto"/>
                                                                    <w:right w:val="single" w:sz="24" w:space="0" w:color="auto"/>
                                                                  </w:divBdr>
                                                                  <w:divsChild>
                                                                    <w:div w:id="1723558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60"/>
                                                                      <w:marBottom w:val="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odatelna@obecmedlov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141</Words>
  <Characters>836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vrzalova</dc:creator>
  <cp:lastModifiedBy>Mgr. Karolína Vrzalová</cp:lastModifiedBy>
  <cp:revision>25</cp:revision>
  <cp:lastPrinted>2025-01-08T15:47:00Z</cp:lastPrinted>
  <dcterms:created xsi:type="dcterms:W3CDTF">2025-01-08T16:02:00Z</dcterms:created>
  <dcterms:modified xsi:type="dcterms:W3CDTF">2025-02-20T07:26:00Z</dcterms:modified>
</cp:coreProperties>
</file>